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941" w:rsidRPr="008A4941" w:rsidRDefault="008A4941" w:rsidP="008A494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4941">
        <w:rPr>
          <w:rFonts w:ascii="Times New Roman" w:eastAsia="Calibri" w:hAnsi="Times New Roman" w:cs="Times New Roman"/>
          <w:b/>
          <w:sz w:val="24"/>
          <w:szCs w:val="24"/>
        </w:rPr>
        <w:t>РАСПИСАНИЕ ЗАНЯТИЙ НА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8A4941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8A49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4941"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 w:rsidRPr="008A4941">
        <w:rPr>
          <w:rFonts w:ascii="Times New Roman" w:eastAsia="Calibri" w:hAnsi="Times New Roman" w:cs="Times New Roman"/>
          <w:b/>
          <w:sz w:val="24"/>
          <w:szCs w:val="24"/>
        </w:rPr>
        <w:t>.г</w:t>
      </w:r>
      <w:proofErr w:type="gramEnd"/>
      <w:r w:rsidRPr="008A4941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8A494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59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3296"/>
        <w:gridCol w:w="3120"/>
        <w:gridCol w:w="2801"/>
        <w:gridCol w:w="3228"/>
      </w:tblGrid>
      <w:tr w:rsidR="008A4941" w:rsidRPr="008A4941" w:rsidTr="0034520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41" w:rsidRPr="008A4941" w:rsidRDefault="008A4941" w:rsidP="008A4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gramStart"/>
            <w:r w:rsidRPr="008A4941">
              <w:rPr>
                <w:rFonts w:ascii="Times New Roman" w:eastAsia="Calibri" w:hAnsi="Times New Roman" w:cs="Times New Roman"/>
                <w:b/>
                <w:szCs w:val="24"/>
              </w:rPr>
              <w:t>ПН</w:t>
            </w:r>
            <w:proofErr w:type="gramEnd"/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41" w:rsidRPr="008A4941" w:rsidRDefault="008A4941" w:rsidP="008A4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Cs w:val="24"/>
              </w:rPr>
              <w:t>ВТ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41" w:rsidRPr="008A4941" w:rsidRDefault="008A4941" w:rsidP="008A4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Cs w:val="24"/>
              </w:rPr>
              <w:t>СР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41" w:rsidRPr="008A4941" w:rsidRDefault="008A4941" w:rsidP="008A4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Cs w:val="24"/>
              </w:rPr>
              <w:t>ЧТ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41" w:rsidRPr="008A4941" w:rsidRDefault="008A4941" w:rsidP="008A49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Cs w:val="24"/>
              </w:rPr>
              <w:t>ПТ</w:t>
            </w:r>
          </w:p>
        </w:tc>
      </w:tr>
      <w:tr w:rsidR="008A4941" w:rsidRPr="008A4941" w:rsidTr="00345200">
        <w:trPr>
          <w:cantSplit/>
          <w:trHeight w:val="8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Группа</w:t>
            </w:r>
          </w:p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раннего возраста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9.55-10.05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Художественно-эстетическое развитие.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10.15-10.25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Познавательное развитие 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(Окружающий мир/</w:t>
            </w:r>
            <w:r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Природа)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AC543D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Познавательное развитие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       </w:t>
            </w:r>
            <w:r w:rsidR="00AC543D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r w:rsidR="0088326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математическое развитие</w:t>
            </w:r>
            <w:r w:rsidR="00883261" w:rsidRPr="000564E2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/ </w:t>
            </w:r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/сенсорные эталоны  </w:t>
            </w:r>
            <w:proofErr w:type="gramStart"/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 </w:t>
            </w:r>
            <w:proofErr w:type="gramEnd"/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>3 неделя каждого месяца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AC54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10.10-10.20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AC543D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Физическое развитие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AC543D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Речевое развитие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proofErr w:type="gram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11.10-11.20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Физическое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Физическ</w:t>
            </w:r>
            <w:r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ая культура (на свежем воздухе)</w:t>
            </w:r>
            <w:proofErr w:type="gram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AC543D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Художественно-эстетическое развитие</w:t>
            </w:r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(Рисование)</w:t>
            </w:r>
            <w:r w:rsidR="00AC543D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</w:t>
            </w:r>
            <w:r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AC543D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Художественно-эстетическое развитие (</w:t>
            </w:r>
            <w:r w:rsidR="00AC543D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Лепка</w:t>
            </w:r>
            <w:r w:rsidR="00AC543D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/конструктивная деятель</w:t>
            </w:r>
            <w:r w:rsidR="00721B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ность</w:t>
            </w:r>
            <w:proofErr w:type="gramStart"/>
            <w:r w:rsidR="00721B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(  </w:t>
            </w:r>
            <w:proofErr w:type="gramEnd"/>
            <w:r w:rsidR="00721B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2 неделя</w:t>
            </w:r>
            <w:r w:rsidR="00AC543D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AC54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>Физическое развитие</w:t>
            </w:r>
          </w:p>
        </w:tc>
      </w:tr>
      <w:tr w:rsidR="008A4941" w:rsidRPr="008A4941" w:rsidTr="00345200">
        <w:trPr>
          <w:cantSplit/>
          <w:trHeight w:val="1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Младшая</w:t>
            </w:r>
          </w:p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группа №1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proofErr w:type="gram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Познавательное развитие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(Окружающий мир.</w:t>
            </w:r>
            <w:proofErr w:type="gramEnd"/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0564E2" w:rsidRPr="000564E2">
              <w:rPr>
                <w:rFonts w:ascii="Times New Roman" w:eastAsia="Calibri" w:hAnsi="Times New Roman" w:cs="Times New Roman"/>
                <w:sz w:val="16"/>
                <w:szCs w:val="20"/>
              </w:rPr>
              <w:t>/</w:t>
            </w:r>
            <w:proofErr w:type="gramStart"/>
            <w:r w:rsidR="000564E2" w:rsidRPr="000564E2">
              <w:rPr>
                <w:rFonts w:ascii="Times New Roman" w:eastAsia="Calibri" w:hAnsi="Times New Roman" w:cs="Times New Roman"/>
                <w:sz w:val="16"/>
                <w:szCs w:val="20"/>
              </w:rPr>
              <w:t>Природа)</w:t>
            </w:r>
            <w:proofErr w:type="gramEnd"/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Художественно-эстетическое развитие  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(Музыка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 Познавательное развитие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(</w:t>
            </w:r>
            <w:r w:rsidR="0088326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математическое развитие</w:t>
            </w:r>
            <w:r w:rsidR="000564E2" w:rsidRPr="000564E2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/ сенсорные эталоны </w:t>
            </w:r>
            <w:proofErr w:type="gramStart"/>
            <w:r w:rsidR="000564E2" w:rsidRPr="000564E2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( </w:t>
            </w:r>
            <w:proofErr w:type="gramEnd"/>
            <w:r w:rsidR="000564E2" w:rsidRPr="000564E2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3 неделя каждого месяца)</w:t>
            </w:r>
          </w:p>
          <w:p w:rsidR="008A4941" w:rsidRPr="008A4941" w:rsidRDefault="008A4941" w:rsidP="00AC54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10.10-10.20</w:t>
            </w:r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Физическое развитие  (зал)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 Речевое развитие</w:t>
            </w:r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>/</w:t>
            </w:r>
            <w:r w:rsidR="000564E2" w:rsidRPr="000564E2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Социально-коммуникативное развитие </w:t>
            </w:r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>(1 неделя</w:t>
            </w:r>
            <w:proofErr w:type="gramStart"/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  <w:proofErr w:type="gramEnd"/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Рисование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 Художественно-эстетическое развитие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. (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>Лепка/ конструктивная деятельность</w:t>
            </w:r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         </w:t>
            </w:r>
            <w:r w:rsidR="00721B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(2 неделя</w:t>
            </w:r>
            <w:r w:rsidR="00721BBB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AC543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11.10-11.20</w:t>
            </w:r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Физическое развитие</w:t>
            </w:r>
            <w:proofErr w:type="gramStart"/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>.</w:t>
            </w:r>
            <w:proofErr w:type="gramEnd"/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(</w:t>
            </w:r>
            <w:proofErr w:type="gram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н</w:t>
            </w:r>
            <w:proofErr w:type="gramEnd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а свежем воздухе))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Физич</w:t>
            </w:r>
            <w:r w:rsidR="00AC543D">
              <w:rPr>
                <w:rFonts w:ascii="Times New Roman" w:eastAsia="Calibri" w:hAnsi="Times New Roman" w:cs="Times New Roman"/>
                <w:sz w:val="16"/>
                <w:szCs w:val="20"/>
              </w:rPr>
              <w:t>еское развитие (зал)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</w:tc>
      </w:tr>
      <w:tr w:rsidR="008A4941" w:rsidRPr="008A4941" w:rsidTr="0034520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Младшая</w:t>
            </w:r>
          </w:p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группа №2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BBB" w:rsidRDefault="00721BBB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Познавательное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Окружающий мир </w:t>
            </w:r>
            <w:r w:rsidR="00C13D3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/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Природа/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.)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10.15-10.30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Физическое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Физическая культура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(зал))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9.45-10.00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10.10-10.20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Познавательное развитие           (</w:t>
            </w:r>
            <w:r w:rsidR="0088326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математическое развитие</w:t>
            </w:r>
            <w:r w:rsidR="00883261" w:rsidRPr="000564E2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/ 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/сенсорные эталоны  </w:t>
            </w:r>
            <w:proofErr w:type="gramStart"/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 </w:t>
            </w:r>
            <w:proofErr w:type="gramEnd"/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>3 неделя каждого месяца))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721BBB" w:rsidRDefault="008A4941" w:rsidP="00721BB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>Речевое развитие (</w:t>
            </w:r>
            <w:r w:rsidR="00721B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Речевое </w:t>
            </w:r>
            <w:proofErr w:type="spellStart"/>
            <w:r w:rsidR="00721B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развитие</w:t>
            </w:r>
            <w:r w:rsidR="00721BBB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и</w:t>
            </w:r>
            <w:proofErr w:type="spellEnd"/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/ социально-коммуникативное развитие </w:t>
            </w:r>
            <w:proofErr w:type="gramStart"/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 </w:t>
            </w:r>
            <w:proofErr w:type="gramEnd"/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>1 неделя месяца))</w:t>
            </w:r>
            <w:r w:rsidR="00721BBB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8A4941" w:rsidRPr="008A4941" w:rsidRDefault="008A4941" w:rsidP="00721BB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proofErr w:type="gram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11.10-11.25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Физическое развитие 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(на свежем воздухе))</w:t>
            </w:r>
            <w:proofErr w:type="gramEnd"/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9.50-10.05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Физическое развитие. </w:t>
            </w:r>
            <w:proofErr w:type="gramStart"/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Физическая культура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(зал)</w:t>
            </w:r>
            <w:proofErr w:type="gramEnd"/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10.15 -10.30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Художественно-эстетическое развитие.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Рисование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9.45-10.00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721BBB" w:rsidRDefault="008A4941" w:rsidP="00721B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10.10-10.25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721BBB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Худо</w:t>
            </w:r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>жественно-эстетическое развити</w:t>
            </w:r>
            <w:proofErr w:type="gramStart"/>
            <w:r w:rsidR="00721BBB">
              <w:rPr>
                <w:rFonts w:ascii="Times New Roman" w:eastAsia="Calibri" w:hAnsi="Times New Roman" w:cs="Times New Roman"/>
                <w:sz w:val="16"/>
                <w:szCs w:val="20"/>
              </w:rPr>
              <w:t>е</w:t>
            </w:r>
            <w:r w:rsidR="00721BBB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proofErr w:type="gramEnd"/>
            <w:r w:rsidR="00721BBB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Лепка/Аппликация/</w:t>
            </w:r>
          </w:p>
          <w:p w:rsidR="00721BBB" w:rsidRPr="008A4941" w:rsidRDefault="00721BBB" w:rsidP="00721BB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Конструктивная деятельность)</w:t>
            </w:r>
            <w:proofErr w:type="gramEnd"/>
          </w:p>
          <w:p w:rsidR="008A4941" w:rsidRPr="008A4941" w:rsidRDefault="008A4941" w:rsidP="00C13D3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</w:tr>
      <w:tr w:rsidR="008A4941" w:rsidRPr="008A4941" w:rsidTr="00345200">
        <w:trPr>
          <w:cantSplit/>
          <w:trHeight w:val="18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Средняя    группа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Познавательное развитие (</w:t>
            </w:r>
            <w:r w:rsidR="00C13D3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Окружающий мир /Природа)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9.30 -9.50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C13D3B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Познавательное развитие </w:t>
            </w:r>
          </w:p>
          <w:p w:rsidR="00C13D3B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r w:rsidR="0088326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математическое развитие</w:t>
            </w:r>
            <w:r w:rsidR="00883261" w:rsidRPr="000564E2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/ 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/сенсорные эталоны  </w:t>
            </w:r>
            <w:proofErr w:type="gramStart"/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 </w:t>
            </w:r>
            <w:proofErr w:type="gramEnd"/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>3 неделя каждого месяца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9.30-9.50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ественно-эстетическое развитие. </w:t>
            </w:r>
            <w:r w:rsidR="00C13D3B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r w:rsidR="00C13D3B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Лепка/Аппликация/</w:t>
            </w:r>
            <w:proofErr w:type="spellStart"/>
            <w:proofErr w:type="gramStart"/>
            <w:r w:rsidR="00C13D3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Конструк</w:t>
            </w:r>
            <w:r w:rsidR="00345200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-</w:t>
            </w:r>
            <w:r w:rsidR="00C13D3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тивная</w:t>
            </w:r>
            <w:proofErr w:type="spellEnd"/>
            <w:proofErr w:type="gramEnd"/>
            <w:r w:rsidR="00C13D3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деятельность)</w:t>
            </w:r>
          </w:p>
          <w:p w:rsidR="008A4941" w:rsidRPr="008A4941" w:rsidRDefault="008A4941" w:rsidP="00C13D3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11.20-11.40 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Физическое развитие 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(на </w:t>
            </w:r>
            <w:proofErr w:type="spell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св</w:t>
            </w:r>
            <w:proofErr w:type="gram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.в</w:t>
            </w:r>
            <w:proofErr w:type="gramEnd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оздухе</w:t>
            </w:r>
            <w:proofErr w:type="spellEnd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Физическое развитие 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>(зал)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9.30-9.50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>Развитие речи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10.00-10.20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Художественно-эстетическое развитие 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Рисование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Художественно-эстетическое развитие.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D5018D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9.30-9.50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Социально-коммуникативное развитие  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Физическое развитие 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>(зал)</w:t>
            </w:r>
          </w:p>
          <w:p w:rsidR="008A4941" w:rsidRPr="008A4941" w:rsidRDefault="008A4941" w:rsidP="00C13D3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9.30-9.50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345200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Речевое развитие</w:t>
            </w:r>
            <w:r w:rsidR="00345200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</w:tc>
      </w:tr>
      <w:tr w:rsidR="008A4941" w:rsidRPr="008A4941" w:rsidTr="00345200">
        <w:trPr>
          <w:cantSplit/>
          <w:trHeight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Старшая   группа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Художественно-эстетическое развитие 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) 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9.35-10.00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Познавательное развитие (</w:t>
            </w:r>
            <w:r w:rsidR="001F3A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Окружающий мир /Природа)</w:t>
            </w:r>
          </w:p>
          <w:p w:rsidR="008A4941" w:rsidRPr="008A4941" w:rsidRDefault="008A4941" w:rsidP="001F3AB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11.20-11.40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Физическое развитие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 (на </w:t>
            </w:r>
            <w:proofErr w:type="spell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св</w:t>
            </w:r>
            <w:proofErr w:type="gram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.в</w:t>
            </w:r>
            <w:proofErr w:type="gramEnd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оздухе</w:t>
            </w:r>
            <w:proofErr w:type="spellEnd"/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))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D3B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Познавательное развитие  </w:t>
            </w:r>
          </w:p>
          <w:p w:rsidR="008A4941" w:rsidRPr="008A4941" w:rsidRDefault="0088326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математическое развитие</w:t>
            </w:r>
            <w:r w:rsidRPr="000564E2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/ </w:t>
            </w:r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/сенсорные эталоны  </w:t>
            </w:r>
            <w:proofErr w:type="gramStart"/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 </w:t>
            </w:r>
            <w:proofErr w:type="gramEnd"/>
            <w:r w:rsidR="00C13D3B">
              <w:rPr>
                <w:rFonts w:ascii="Times New Roman" w:eastAsia="Calibri" w:hAnsi="Times New Roman" w:cs="Times New Roman"/>
                <w:sz w:val="16"/>
                <w:szCs w:val="20"/>
              </w:rPr>
              <w:t>3 неделя каждого месяца)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9.35-10.00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Рисование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16.00-16.25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Познавательное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Культура РБ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</w:t>
            </w:r>
            <w:r w:rsidR="00345200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Речевое развитие</w:t>
            </w:r>
            <w:r w:rsidR="00345200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  <w:proofErr w:type="gram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9.35-10.00</w:t>
            </w:r>
            <w:r w:rsidR="001F3A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Физическое развитие 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(зал))</w:t>
            </w:r>
            <w:proofErr w:type="gramEnd"/>
          </w:p>
          <w:p w:rsidR="008A4941" w:rsidRPr="008A4941" w:rsidRDefault="008A4941" w:rsidP="001F3AB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16.00-16.255  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Социально-коммуникативное развитие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9.00-9.25</w:t>
            </w:r>
            <w:r w:rsidR="001F3A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Физическое развитие  (зал)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9.35-10.00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proofErr w:type="gramStart"/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9.00-9.25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Художественно-эстетическое развитие 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Лепка/ Аппликация/</w:t>
            </w:r>
            <w:proofErr w:type="gramEnd"/>
          </w:p>
          <w:p w:rsidR="008A4941" w:rsidRPr="008A4941" w:rsidRDefault="001F3ABB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Конструктивная деятельность</w:t>
            </w:r>
            <w:r w:rsidR="008A4941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  <w:proofErr w:type="gramEnd"/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9.35-10.00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345200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Речевое развитие</w:t>
            </w:r>
            <w:r w:rsidR="00345200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</w:tr>
      <w:tr w:rsidR="008A4941" w:rsidRPr="008A4941" w:rsidTr="00345200">
        <w:trPr>
          <w:cantSplit/>
          <w:trHeight w:val="14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4941" w:rsidRPr="008A4941" w:rsidRDefault="008A4941" w:rsidP="008A4941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4"/>
              </w:rPr>
              <w:t>Подготовительная   группа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9.00-9.30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Познавательное развитие (</w:t>
            </w:r>
            <w:r w:rsidR="001F3A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Окружающий мир \</w:t>
            </w:r>
            <w:r w:rsidR="00F51D53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Природа)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9.40-10.10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Физическое развитие </w:t>
            </w:r>
            <w:r w:rsidR="001F3ABB">
              <w:rPr>
                <w:rFonts w:ascii="Times New Roman" w:eastAsia="Calibri" w:hAnsi="Times New Roman" w:cs="Times New Roman"/>
                <w:sz w:val="16"/>
                <w:szCs w:val="20"/>
              </w:rPr>
              <w:t>(зал)</w:t>
            </w:r>
          </w:p>
          <w:p w:rsidR="008A4941" w:rsidRPr="008A4941" w:rsidRDefault="008A4941" w:rsidP="001F3AB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10.45-11.15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Социально-коммуникативное развитие. 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9.00-9.30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Художественно-эстетическое развитие.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9.40-10.10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Познавательное развитие (</w:t>
            </w:r>
            <w:r w:rsidR="0088326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математическое развитие</w:t>
            </w:r>
            <w:r w:rsidR="00883261" w:rsidRPr="000564E2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/ </w:t>
            </w:r>
            <w:r w:rsidR="001F3A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/сенсорные эталоны  </w:t>
            </w:r>
            <w:proofErr w:type="gramStart"/>
            <w:r w:rsidR="001F3A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( </w:t>
            </w:r>
            <w:proofErr w:type="gramEnd"/>
            <w:r w:rsidR="001F3ABB">
              <w:rPr>
                <w:rFonts w:ascii="Times New Roman" w:eastAsia="Calibri" w:hAnsi="Times New Roman" w:cs="Times New Roman"/>
                <w:sz w:val="16"/>
                <w:szCs w:val="20"/>
              </w:rPr>
              <w:t>3 неделя каждого месяца0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10.45-11.15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Рисование/Народно-прикладное искусство (1 раз в месяц)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9.00-9.30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Познавательное развитие (</w:t>
            </w:r>
            <w:r w:rsidR="0088326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математическое развитие</w:t>
            </w:r>
            <w:bookmarkStart w:id="0" w:name="_GoBack"/>
            <w:bookmarkEnd w:id="0"/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9.40-10.10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</w:t>
            </w:r>
            <w:r w:rsidR="00345200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Речевое развитие</w:t>
            </w:r>
            <w:r w:rsidR="00345200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8A4941" w:rsidRPr="008A4941" w:rsidRDefault="008A4941" w:rsidP="001F3AB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10.20-10.50</w:t>
            </w:r>
            <w:r w:rsidR="001F3ABB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Физическое развитие </w:t>
            </w:r>
            <w:r w:rsidR="001F3A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 xml:space="preserve"> (зал)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9.00-9.30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Познавательное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Культура РБ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9.40-10.10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Художественно-эстетическое развитие 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Лепка/ Аппликация/</w:t>
            </w:r>
            <w:r w:rsidR="001F3A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Конструктивная деятельность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9.00-9.30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Художественно-эстетическое развитие (</w:t>
            </w: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Музыка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>)</w:t>
            </w:r>
          </w:p>
          <w:p w:rsidR="008A4941" w:rsidRPr="008A4941" w:rsidRDefault="008A4941" w:rsidP="008A494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9.40- 10.10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 </w:t>
            </w:r>
            <w:r w:rsidR="00345200"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Речевое развитие</w:t>
            </w:r>
            <w:r w:rsidR="00345200"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  <w:r w:rsidR="00345200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</w:t>
            </w:r>
          </w:p>
          <w:p w:rsidR="008A4941" w:rsidRPr="008A4941" w:rsidRDefault="008A4941" w:rsidP="001F3ABB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20"/>
              </w:rPr>
            </w:pPr>
            <w:r w:rsidRPr="008A4941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11.10.-11.40</w:t>
            </w:r>
            <w:r w:rsidRPr="008A4941">
              <w:rPr>
                <w:rFonts w:ascii="Times New Roman" w:eastAsia="Calibri" w:hAnsi="Times New Roman" w:cs="Times New Roman"/>
                <w:sz w:val="16"/>
                <w:szCs w:val="20"/>
              </w:rPr>
              <w:t xml:space="preserve">  Физическое развитие </w:t>
            </w:r>
            <w:r w:rsidR="001F3ABB">
              <w:rPr>
                <w:rFonts w:ascii="Times New Roman" w:eastAsia="Calibri" w:hAnsi="Times New Roman" w:cs="Times New Roman"/>
                <w:sz w:val="16"/>
                <w:szCs w:val="20"/>
              </w:rPr>
              <w:t>(</w:t>
            </w:r>
            <w:r w:rsidR="001F3ABB">
              <w:rPr>
                <w:rFonts w:ascii="Times New Roman" w:eastAsia="Calibri" w:hAnsi="Times New Roman" w:cs="Times New Roman"/>
                <w:b/>
                <w:sz w:val="16"/>
                <w:szCs w:val="20"/>
              </w:rPr>
              <w:t>на свежем воздухе)</w:t>
            </w:r>
          </w:p>
        </w:tc>
      </w:tr>
    </w:tbl>
    <w:p w:rsidR="00361F25" w:rsidRDefault="00361F25"/>
    <w:sectPr w:rsidR="00361F25" w:rsidSect="001F3ABB">
      <w:pgSz w:w="16838" w:h="11906" w:orient="landscape"/>
      <w:pgMar w:top="426" w:right="1134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41"/>
    <w:rsid w:val="000564E2"/>
    <w:rsid w:val="001F3ABB"/>
    <w:rsid w:val="00345200"/>
    <w:rsid w:val="00361F25"/>
    <w:rsid w:val="006156C4"/>
    <w:rsid w:val="00721BBB"/>
    <w:rsid w:val="00883261"/>
    <w:rsid w:val="008A4941"/>
    <w:rsid w:val="00AC543D"/>
    <w:rsid w:val="00C13D3B"/>
    <w:rsid w:val="00D5018D"/>
    <w:rsid w:val="00F5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cp:lastPrinted>2025-07-30T06:55:00Z</cp:lastPrinted>
  <dcterms:created xsi:type="dcterms:W3CDTF">2025-07-29T08:12:00Z</dcterms:created>
  <dcterms:modified xsi:type="dcterms:W3CDTF">2025-08-26T03:54:00Z</dcterms:modified>
</cp:coreProperties>
</file>